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D61E" w14:textId="0BB01C81" w:rsidR="00440AD4" w:rsidRPr="00440AD4" w:rsidRDefault="00440AD4" w:rsidP="00440AD4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440AD4">
        <w:rPr>
          <w:rFonts w:ascii="Arial" w:eastAsia="Arial" w:hAnsi="Arial" w:cs="Arial"/>
          <w:b/>
          <w:bCs/>
          <w:sz w:val="36"/>
          <w:szCs w:val="36"/>
        </w:rPr>
        <w:t>Troop 657/657G Troop Positions</w:t>
      </w:r>
    </w:p>
    <w:p w14:paraId="7FF8C707" w14:textId="77777777" w:rsidR="00440AD4" w:rsidRDefault="00440AD4" w:rsidP="00560DB8">
      <w:pPr>
        <w:rPr>
          <w:rFonts w:ascii="Arial" w:eastAsia="Arial" w:hAnsi="Arial" w:cs="Arial"/>
        </w:rPr>
      </w:pPr>
    </w:p>
    <w:p w14:paraId="24CDAAB4" w14:textId="77777777" w:rsidR="00440AD4" w:rsidRDefault="00440AD4" w:rsidP="00560DB8">
      <w:pPr>
        <w:rPr>
          <w:rFonts w:ascii="Arial" w:eastAsia="Arial" w:hAnsi="Arial" w:cs="Arial"/>
        </w:rPr>
      </w:pPr>
    </w:p>
    <w:p w14:paraId="2C24CA65" w14:textId="71BC828C" w:rsidR="001C6255" w:rsidRPr="00AA2F08" w:rsidRDefault="00440AD4" w:rsidP="00560DB8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82BD2" w:rsidRPr="00AA2F08">
        <w:rPr>
          <w:b/>
          <w:bCs/>
          <w:sz w:val="24"/>
          <w:szCs w:val="24"/>
          <w:u w:val="single" w:color="000000"/>
        </w:rPr>
        <w:t>Senior Patrol Leader (SPL)</w:t>
      </w:r>
      <w:r w:rsidR="00382BD2" w:rsidRPr="00AA2F08">
        <w:rPr>
          <w:sz w:val="24"/>
          <w:szCs w:val="24"/>
        </w:rPr>
        <w:t xml:space="preserve"> </w:t>
      </w:r>
    </w:p>
    <w:p w14:paraId="4F471724" w14:textId="072031F4" w:rsidR="001C6255" w:rsidRPr="007D6979" w:rsidRDefault="001C6255" w:rsidP="00560DB8">
      <w:r w:rsidRPr="007D6979">
        <w:rPr>
          <w:b/>
          <w:bCs/>
        </w:rPr>
        <w:t>-</w:t>
      </w:r>
      <w:r w:rsidR="00382BD2" w:rsidRPr="007D6979">
        <w:t xml:space="preserve">The SPL is elected by the Scouts to represent them as the top Junior Leader in the Troop.  </w:t>
      </w:r>
    </w:p>
    <w:p w14:paraId="4ACBDDF4" w14:textId="7E42298C" w:rsidR="00382BD2" w:rsidRDefault="001C6255" w:rsidP="00560DB8">
      <w:r w:rsidRPr="007D6979">
        <w:t>-</w:t>
      </w:r>
      <w:r w:rsidR="00382BD2" w:rsidRPr="007D6979">
        <w:t xml:space="preserve">Reports to:  Scoutmaster  </w:t>
      </w:r>
    </w:p>
    <w:p w14:paraId="4B40D1E6" w14:textId="2F47EF41" w:rsidR="00440AD4" w:rsidRPr="007D6979" w:rsidRDefault="00440AD4" w:rsidP="00560DB8">
      <w:r>
        <w:t>-Troop Position of Authority for Star, Life or Eagle Ranks</w:t>
      </w:r>
    </w:p>
    <w:p w14:paraId="0A0EA818" w14:textId="352F7857" w:rsidR="00382BD2" w:rsidRPr="007D6979" w:rsidRDefault="001C6255" w:rsidP="00560DB8">
      <w:r w:rsidRPr="007D6979">
        <w:t>-</w:t>
      </w:r>
      <w:r w:rsidR="00382BD2" w:rsidRPr="007D6979">
        <w:t xml:space="preserve">Suggested Prerequisites </w:t>
      </w:r>
    </w:p>
    <w:p w14:paraId="6F535B03" w14:textId="0DE1B6DA" w:rsidR="00382BD2" w:rsidRPr="007D6979" w:rsidRDefault="00560DB8" w:rsidP="00560DB8">
      <w:r w:rsidRPr="007D6979">
        <w:tab/>
      </w:r>
      <w:r w:rsidRPr="007D6979">
        <w:tab/>
      </w:r>
      <w:r w:rsidR="00382BD2" w:rsidRPr="007D6979">
        <w:t xml:space="preserve">Attends NYLT </w:t>
      </w:r>
      <w:r w:rsidR="007D6979">
        <w:t>or leadership training</w:t>
      </w:r>
    </w:p>
    <w:p w14:paraId="6BD76811" w14:textId="4E478220" w:rsidR="00382BD2" w:rsidRPr="007D6979" w:rsidRDefault="00560DB8" w:rsidP="00560DB8">
      <w:r w:rsidRPr="007D6979">
        <w:tab/>
      </w:r>
      <w:r w:rsidRPr="007D6979">
        <w:tab/>
      </w:r>
      <w:r w:rsidR="00382BD2" w:rsidRPr="007D6979">
        <w:t xml:space="preserve">Minimum Rank of First Class </w:t>
      </w:r>
    </w:p>
    <w:p w14:paraId="368E9923" w14:textId="35487C38" w:rsidR="001C6255" w:rsidRDefault="00560DB8" w:rsidP="00560DB8">
      <w:r w:rsidRPr="007D6979">
        <w:tab/>
      </w:r>
      <w:r w:rsidRPr="007D6979">
        <w:tab/>
      </w:r>
      <w:r w:rsidR="00382BD2" w:rsidRPr="007D6979">
        <w:t xml:space="preserve">Previously held </w:t>
      </w:r>
      <w:r w:rsidR="00273ABF" w:rsidRPr="007D6979">
        <w:t>patrol leader or ASPL</w:t>
      </w:r>
      <w:r w:rsidR="00382BD2" w:rsidRPr="007D6979">
        <w:t xml:space="preserve"> position </w:t>
      </w:r>
    </w:p>
    <w:p w14:paraId="38D24730" w14:textId="3056D2CC" w:rsidR="00193ACE" w:rsidRPr="007D6979" w:rsidRDefault="00193ACE" w:rsidP="00560DB8">
      <w:r>
        <w:tab/>
      </w:r>
      <w:r>
        <w:tab/>
        <w:t>Active member of the troop</w:t>
      </w:r>
    </w:p>
    <w:p w14:paraId="41C03642" w14:textId="387D7C5F" w:rsidR="00382BD2" w:rsidRPr="007D6979" w:rsidRDefault="00382BD2" w:rsidP="00560DB8">
      <w:r w:rsidRPr="007D6979">
        <w:t xml:space="preserve">Duties:        </w:t>
      </w:r>
    </w:p>
    <w:p w14:paraId="05EE52FA" w14:textId="17EDC7DA" w:rsidR="00382BD2" w:rsidRPr="007D6979" w:rsidRDefault="00560DB8" w:rsidP="00560DB8">
      <w:r w:rsidRPr="007D6979">
        <w:tab/>
      </w:r>
      <w:r w:rsidRPr="007D6979">
        <w:tab/>
      </w:r>
      <w:r w:rsidR="00382BD2" w:rsidRPr="007D6979">
        <w:t xml:space="preserve">Runs all Troop meetings, events, activities.  </w:t>
      </w:r>
    </w:p>
    <w:p w14:paraId="393E21E0" w14:textId="413F1242" w:rsidR="00382BD2" w:rsidRPr="007D6979" w:rsidRDefault="00560DB8" w:rsidP="00560DB8">
      <w:r w:rsidRPr="007D6979">
        <w:tab/>
      </w:r>
      <w:r w:rsidRPr="007D6979">
        <w:tab/>
      </w:r>
      <w:r w:rsidR="00382BD2" w:rsidRPr="007D6979">
        <w:t xml:space="preserve">Runs the patrol leaders' council meetings  </w:t>
      </w:r>
    </w:p>
    <w:p w14:paraId="4B5B15C9" w14:textId="16F836D2" w:rsidR="00382BD2" w:rsidRPr="007D6979" w:rsidRDefault="00560DB8" w:rsidP="00560DB8">
      <w:r w:rsidRPr="007D6979">
        <w:tab/>
      </w:r>
      <w:r w:rsidRPr="007D6979">
        <w:tab/>
      </w:r>
      <w:r w:rsidR="00382BD2" w:rsidRPr="007D6979">
        <w:t xml:space="preserve">Assigns duties and responsibilities to junior </w:t>
      </w:r>
      <w:r w:rsidR="001C6255" w:rsidRPr="007D6979">
        <w:t>leaders –</w:t>
      </w:r>
      <w:r w:rsidR="00382BD2" w:rsidRPr="007D6979">
        <w:rPr>
          <w:rFonts w:ascii="Arial" w:eastAsia="Arial" w:hAnsi="Arial" w:cs="Arial"/>
        </w:rPr>
        <w:t xml:space="preserve"> </w:t>
      </w:r>
      <w:r w:rsidR="00382BD2" w:rsidRPr="007D6979">
        <w:t xml:space="preserve">Sets a good example!   </w:t>
      </w:r>
    </w:p>
    <w:p w14:paraId="2D197FA1" w14:textId="52E7E210" w:rsidR="00382BD2" w:rsidRPr="007D6979" w:rsidRDefault="00560DB8" w:rsidP="00560DB8">
      <w:r w:rsidRPr="007D6979">
        <w:tab/>
      </w:r>
      <w:r w:rsidRPr="007D6979">
        <w:tab/>
      </w:r>
      <w:r w:rsidR="00382BD2" w:rsidRPr="007D6979">
        <w:t>Enthusiastically wears the Scout uniform correctly. Lives by the Scout Oath and Law</w:t>
      </w:r>
      <w:r w:rsidR="00223445" w:rsidRPr="007D6979">
        <w:t xml:space="preserve">! </w:t>
      </w:r>
      <w:r w:rsidR="00382BD2" w:rsidRPr="007D6979">
        <w:t xml:space="preserve">Shows Scout Spirit!  </w:t>
      </w:r>
    </w:p>
    <w:p w14:paraId="4641FD1C" w14:textId="77777777" w:rsidR="00382BD2" w:rsidRPr="007D6979" w:rsidRDefault="00382BD2" w:rsidP="00560DB8">
      <w:r w:rsidRPr="007D6979">
        <w:rPr>
          <w:b/>
        </w:rPr>
        <w:t xml:space="preserve"> </w:t>
      </w:r>
    </w:p>
    <w:p w14:paraId="467EB350" w14:textId="6E785D92" w:rsidR="001C6255" w:rsidRPr="007D6979" w:rsidRDefault="00C352AB" w:rsidP="00560DB8">
      <w:r w:rsidRPr="007D6979">
        <w:rPr>
          <w:rFonts w:ascii="Arial" w:eastAsia="Arial" w:hAnsi="Arial" w:cs="Arial"/>
        </w:rPr>
        <w:tab/>
      </w:r>
      <w:r w:rsidRPr="007D6979">
        <w:rPr>
          <w:rFonts w:ascii="Arial" w:eastAsia="Arial" w:hAnsi="Arial" w:cs="Arial"/>
        </w:rPr>
        <w:tab/>
      </w:r>
      <w:r w:rsidR="00382BD2" w:rsidRPr="00AA2F08">
        <w:rPr>
          <w:b/>
          <w:sz w:val="24"/>
          <w:szCs w:val="24"/>
          <w:u w:val="single" w:color="000000"/>
        </w:rPr>
        <w:t>Assistant Senior Patrol Leader (ASPL)</w:t>
      </w:r>
      <w:r w:rsidR="00382BD2" w:rsidRPr="007D6979">
        <w:t xml:space="preserve"> </w:t>
      </w:r>
      <w:r w:rsidR="00193ACE">
        <w:t>– if needed</w:t>
      </w:r>
    </w:p>
    <w:p w14:paraId="329BB06D" w14:textId="35B7E626" w:rsidR="00E91597" w:rsidRPr="007D6979" w:rsidRDefault="001C6255" w:rsidP="00E91597">
      <w:r w:rsidRPr="007D6979">
        <w:t>-</w:t>
      </w:r>
      <w:r w:rsidR="00382BD2" w:rsidRPr="007D6979">
        <w:t xml:space="preserve">The ASPL is the second-highest-ranking junior leader in the Troop.  </w:t>
      </w:r>
    </w:p>
    <w:p w14:paraId="4D906BD6" w14:textId="55915981" w:rsidR="001C6255" w:rsidRDefault="001C6255" w:rsidP="00560DB8">
      <w:r w:rsidRPr="007D6979">
        <w:t>-</w:t>
      </w:r>
      <w:r w:rsidR="00382BD2" w:rsidRPr="007D6979">
        <w:t xml:space="preserve">Reports to: Senior Patrol Leader. </w:t>
      </w:r>
    </w:p>
    <w:p w14:paraId="252F37A5" w14:textId="77777777" w:rsidR="00440AD4" w:rsidRPr="007D6979" w:rsidRDefault="00440AD4" w:rsidP="00440AD4">
      <w:r>
        <w:t>-Troop Position of Authority for Star, Life or Eagle Ranks</w:t>
      </w:r>
    </w:p>
    <w:p w14:paraId="031AC0E1" w14:textId="30214350" w:rsidR="001C6255" w:rsidRPr="007D6979" w:rsidRDefault="001C6255" w:rsidP="00560DB8">
      <w:pPr>
        <w:rPr>
          <w:rFonts w:ascii="Arial" w:eastAsia="Arial" w:hAnsi="Arial" w:cs="Arial"/>
        </w:rPr>
      </w:pPr>
      <w:r w:rsidRPr="007D6979">
        <w:t>-</w:t>
      </w:r>
      <w:r w:rsidR="00382BD2" w:rsidRPr="007D6979">
        <w:t xml:space="preserve">Suggested Prerequisites </w:t>
      </w:r>
    </w:p>
    <w:p w14:paraId="0931C242" w14:textId="647C3763" w:rsidR="00560DB8" w:rsidRPr="007D6979" w:rsidRDefault="001C6255" w:rsidP="00560DB8">
      <w:pPr>
        <w:rPr>
          <w:rFonts w:ascii="Arial" w:eastAsia="Arial" w:hAnsi="Arial" w:cs="Arial"/>
        </w:rPr>
      </w:pPr>
      <w:r w:rsidRPr="007D6979">
        <w:rPr>
          <w:rFonts w:ascii="Arial" w:eastAsia="Arial" w:hAnsi="Arial" w:cs="Arial"/>
        </w:rPr>
        <w:tab/>
      </w:r>
      <w:r w:rsidR="00560DB8" w:rsidRPr="007D6979">
        <w:rPr>
          <w:rFonts w:ascii="Arial" w:eastAsia="Arial" w:hAnsi="Arial" w:cs="Arial"/>
        </w:rPr>
        <w:tab/>
      </w:r>
      <w:r w:rsidR="00382BD2" w:rsidRPr="007D6979">
        <w:t xml:space="preserve">Attends NYLT </w:t>
      </w:r>
      <w:r w:rsidR="00193ACE">
        <w:t>or leadership training</w:t>
      </w:r>
    </w:p>
    <w:p w14:paraId="096D4D12" w14:textId="77777777" w:rsidR="00560DB8" w:rsidRPr="007D6979" w:rsidRDefault="00560DB8" w:rsidP="00560DB8">
      <w:pPr>
        <w:rPr>
          <w:rFonts w:ascii="Courier New" w:eastAsia="Courier New" w:hAnsi="Courier New" w:cs="Courier New"/>
        </w:rPr>
      </w:pPr>
      <w:r w:rsidRPr="007D6979">
        <w:rPr>
          <w:rFonts w:ascii="Arial" w:eastAsia="Arial" w:hAnsi="Arial" w:cs="Arial"/>
        </w:rPr>
        <w:tab/>
      </w:r>
      <w:r w:rsidRPr="007D6979">
        <w:rPr>
          <w:rFonts w:ascii="Arial" w:eastAsia="Arial" w:hAnsi="Arial" w:cs="Arial"/>
        </w:rPr>
        <w:tab/>
      </w:r>
      <w:r w:rsidR="00382BD2" w:rsidRPr="007D6979">
        <w:t xml:space="preserve">Minimum Rank of First Class </w:t>
      </w:r>
    </w:p>
    <w:p w14:paraId="3E689392" w14:textId="77777777" w:rsidR="00560DB8" w:rsidRPr="007D6979" w:rsidRDefault="00560DB8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Previously held a leadership position </w:t>
      </w:r>
    </w:p>
    <w:p w14:paraId="6E6EB720" w14:textId="48398900" w:rsidR="00382BD2" w:rsidRPr="007D6979" w:rsidRDefault="00560DB8" w:rsidP="00560DB8"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Duties: </w:t>
      </w:r>
    </w:p>
    <w:p w14:paraId="1EB1E0E0" w14:textId="77777777" w:rsidR="00E91597" w:rsidRPr="007D6979" w:rsidRDefault="00707379" w:rsidP="00560DB8">
      <w:r w:rsidRPr="007D6979">
        <w:tab/>
      </w:r>
      <w:r w:rsidRPr="007D6979">
        <w:tab/>
      </w:r>
      <w:r w:rsidR="00382BD2" w:rsidRPr="007D6979">
        <w:t xml:space="preserve">Helps the Senior Patrol Leader lead the meetings and </w:t>
      </w:r>
      <w:r w:rsidR="00560DB8" w:rsidRPr="007D6979">
        <w:t xml:space="preserve">activities </w:t>
      </w:r>
    </w:p>
    <w:p w14:paraId="28742B7B" w14:textId="36540E8D" w:rsidR="00382BD2" w:rsidRPr="007D6979" w:rsidRDefault="00E91597" w:rsidP="00560DB8">
      <w:r w:rsidRPr="007D6979">
        <w:tab/>
      </w:r>
      <w:r w:rsidRPr="007D6979">
        <w:tab/>
      </w:r>
      <w:r w:rsidR="00382BD2" w:rsidRPr="007D6979">
        <w:t xml:space="preserve">Runs the Troop in the absence of the Senior Patrol Leader.  </w:t>
      </w:r>
    </w:p>
    <w:p w14:paraId="5D20A7B4" w14:textId="785E052B" w:rsidR="00560DB8" w:rsidRPr="007D6979" w:rsidRDefault="00560DB8" w:rsidP="00560DB8">
      <w:r w:rsidRPr="007D6979">
        <w:tab/>
      </w:r>
      <w:r w:rsidR="00707379" w:rsidRPr="007D6979">
        <w:tab/>
      </w:r>
      <w:r w:rsidR="00382BD2" w:rsidRPr="007D6979">
        <w:t xml:space="preserve">Helps train and supervise the Scribes, Quartermasters, </w:t>
      </w:r>
      <w:r w:rsidR="00273ABF" w:rsidRPr="007D6979">
        <w:t>Guides</w:t>
      </w:r>
      <w:r w:rsidR="00382BD2" w:rsidRPr="007D6979">
        <w:t xml:space="preserve">, Librarian and Historian  </w:t>
      </w:r>
    </w:p>
    <w:p w14:paraId="5D0C8391" w14:textId="364A9668" w:rsidR="00560DB8" w:rsidRPr="007D6979" w:rsidRDefault="00560DB8" w:rsidP="00560DB8">
      <w:pPr>
        <w:rPr>
          <w:rFonts w:ascii="Arial" w:eastAsia="Arial" w:hAnsi="Arial" w:cs="Arial"/>
        </w:rPr>
      </w:pPr>
      <w:r w:rsidRPr="007D6979">
        <w:tab/>
      </w:r>
      <w:r w:rsidRPr="007D6979">
        <w:tab/>
      </w:r>
      <w:r w:rsidR="00382BD2" w:rsidRPr="007D6979">
        <w:t xml:space="preserve">Serves as a member of the Patrol Leaders </w:t>
      </w:r>
      <w:r w:rsidRPr="007D6979">
        <w:t>Council –</w:t>
      </w:r>
      <w:r w:rsidR="00382BD2" w:rsidRPr="007D6979">
        <w:rPr>
          <w:rFonts w:ascii="Arial" w:eastAsia="Arial" w:hAnsi="Arial" w:cs="Arial"/>
        </w:rPr>
        <w:t xml:space="preserve"> </w:t>
      </w:r>
    </w:p>
    <w:p w14:paraId="2F958C4A" w14:textId="20499939" w:rsidR="00560DB8" w:rsidRPr="007D6979" w:rsidRDefault="00560DB8" w:rsidP="00560DB8">
      <w:r w:rsidRPr="007D6979">
        <w:rPr>
          <w:rFonts w:ascii="Arial" w:eastAsia="Arial" w:hAnsi="Arial" w:cs="Arial"/>
        </w:rPr>
        <w:tab/>
        <w:t xml:space="preserve">            </w:t>
      </w:r>
      <w:r w:rsidR="00382BD2" w:rsidRPr="007D6979">
        <w:t xml:space="preserve">Enthusiastically wears the Scout uniform correctly.  </w:t>
      </w:r>
    </w:p>
    <w:p w14:paraId="00918129" w14:textId="518E88F6" w:rsidR="00382BD2" w:rsidRPr="007D6979" w:rsidRDefault="00560DB8" w:rsidP="00560DB8">
      <w:r w:rsidRPr="007D6979">
        <w:t xml:space="preserve">               </w:t>
      </w:r>
      <w:r w:rsidR="00382BD2" w:rsidRPr="007D6979">
        <w:t xml:space="preserve">Lives by and Scout Oath and Law. Sets a good example! </w:t>
      </w:r>
      <w:r w:rsidRPr="007D6979">
        <w:t xml:space="preserve"> </w:t>
      </w:r>
      <w:r w:rsidR="00382BD2" w:rsidRPr="007D6979">
        <w:t xml:space="preserve">Shows Scout Spirit!  </w:t>
      </w:r>
    </w:p>
    <w:p w14:paraId="6914C062" w14:textId="77777777" w:rsidR="00382BD2" w:rsidRPr="007D6979" w:rsidRDefault="00382BD2" w:rsidP="00560DB8">
      <w:r w:rsidRPr="007D6979">
        <w:rPr>
          <w:b/>
        </w:rPr>
        <w:t xml:space="preserve"> </w:t>
      </w:r>
    </w:p>
    <w:p w14:paraId="453E1322" w14:textId="7A544387" w:rsidR="00560DB8" w:rsidRPr="00AA2F08" w:rsidRDefault="00C352AB" w:rsidP="00560DB8">
      <w:pPr>
        <w:rPr>
          <w:b/>
          <w:sz w:val="24"/>
          <w:szCs w:val="24"/>
        </w:rPr>
      </w:pPr>
      <w:r w:rsidRPr="007D6979">
        <w:rPr>
          <w:rFonts w:ascii="Segoe UI Symbol" w:eastAsia="Segoe UI Symbol" w:hAnsi="Segoe UI Symbol" w:cs="Segoe UI Symbol"/>
        </w:rPr>
        <w:tab/>
      </w:r>
      <w:r w:rsidRPr="007D6979">
        <w:rPr>
          <w:rFonts w:ascii="Segoe UI Symbol" w:eastAsia="Segoe UI Symbol" w:hAnsi="Segoe UI Symbol" w:cs="Segoe UI Symbol"/>
        </w:rPr>
        <w:tab/>
      </w:r>
      <w:r w:rsidR="00382BD2" w:rsidRPr="00AA2F08">
        <w:rPr>
          <w:b/>
          <w:bCs/>
          <w:sz w:val="24"/>
          <w:szCs w:val="24"/>
          <w:u w:val="single" w:color="000000"/>
        </w:rPr>
        <w:t>Patrol Leader</w:t>
      </w:r>
      <w:r w:rsidR="00382BD2" w:rsidRPr="00AA2F08">
        <w:rPr>
          <w:sz w:val="24"/>
          <w:szCs w:val="24"/>
          <w:u w:val="single" w:color="000000"/>
        </w:rPr>
        <w:t xml:space="preserve"> </w:t>
      </w:r>
      <w:r w:rsidR="00382BD2" w:rsidRPr="00AA2F08">
        <w:rPr>
          <w:sz w:val="24"/>
          <w:szCs w:val="24"/>
        </w:rPr>
        <w:t xml:space="preserve"> </w:t>
      </w:r>
    </w:p>
    <w:p w14:paraId="204DF0DC" w14:textId="66D19F34" w:rsidR="00382BD2" w:rsidRPr="007D6979" w:rsidRDefault="00560DB8" w:rsidP="00560DB8">
      <w:r w:rsidRPr="007D6979">
        <w:tab/>
      </w:r>
      <w:r w:rsidR="00C352AB" w:rsidRPr="007D6979">
        <w:t>-</w:t>
      </w:r>
      <w:r w:rsidR="00382BD2" w:rsidRPr="007D6979">
        <w:t xml:space="preserve">Patrol Leaders (PL) are the elected leader of the Patrols.   </w:t>
      </w:r>
    </w:p>
    <w:p w14:paraId="09232324" w14:textId="39E431AF" w:rsidR="00560DB8" w:rsidRDefault="00C352AB" w:rsidP="00560DB8">
      <w:r w:rsidRPr="007D6979">
        <w:t>-</w:t>
      </w:r>
      <w:r w:rsidR="00382BD2" w:rsidRPr="007D6979">
        <w:t xml:space="preserve">Reports to: Senior Patrol Leader  </w:t>
      </w:r>
    </w:p>
    <w:p w14:paraId="3D67577C" w14:textId="77777777" w:rsidR="00440AD4" w:rsidRPr="007D6979" w:rsidRDefault="00440AD4" w:rsidP="00440AD4">
      <w:r>
        <w:t>-Troop Position of Authority for Star, Life or Eagle Ranks</w:t>
      </w:r>
    </w:p>
    <w:p w14:paraId="26B75ABF" w14:textId="686A282D" w:rsidR="007D6979" w:rsidRDefault="007D6979" w:rsidP="00560DB8">
      <w:r>
        <w:t>-Suggested Prerequisites</w:t>
      </w:r>
    </w:p>
    <w:p w14:paraId="2CF78221" w14:textId="5B0DD52E" w:rsidR="007D6979" w:rsidRDefault="007D6979" w:rsidP="00560DB8">
      <w:r>
        <w:tab/>
      </w:r>
      <w:r>
        <w:tab/>
        <w:t>Minimum rank of First Class</w:t>
      </w:r>
    </w:p>
    <w:p w14:paraId="3CB826AB" w14:textId="4CB06A36" w:rsidR="007D6979" w:rsidRPr="007D6979" w:rsidRDefault="007D6979" w:rsidP="00560DB8">
      <w:pPr>
        <w:rPr>
          <w:rFonts w:ascii="Courier New" w:eastAsia="Courier New" w:hAnsi="Courier New" w:cs="Courier New"/>
        </w:rPr>
      </w:pPr>
      <w:r>
        <w:tab/>
      </w:r>
      <w:r>
        <w:tab/>
        <w:t>Active member of the patrol</w:t>
      </w:r>
      <w:r w:rsidR="00193ACE">
        <w:t xml:space="preserve"> and troop</w:t>
      </w:r>
    </w:p>
    <w:p w14:paraId="691DD879" w14:textId="31FB1A0D" w:rsidR="00382BD2" w:rsidRPr="007D6979" w:rsidRDefault="00382BD2" w:rsidP="00560DB8">
      <w:r w:rsidRPr="007D6979">
        <w:t xml:space="preserve">Duties: </w:t>
      </w:r>
    </w:p>
    <w:p w14:paraId="39068EC5" w14:textId="4952957C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Represents the patrol on the Patrol Leaders </w:t>
      </w:r>
      <w:proofErr w:type="gramStart"/>
      <w:r w:rsidR="00382BD2" w:rsidRPr="007D6979">
        <w:t xml:space="preserve">Council </w:t>
      </w:r>
      <w:r w:rsidR="00193ACE">
        <w:t xml:space="preserve"> (</w:t>
      </w:r>
      <w:proofErr w:type="gramEnd"/>
      <w:r w:rsidR="00193ACE">
        <w:t>PLC)</w:t>
      </w:r>
      <w:r w:rsidR="00382BD2" w:rsidRPr="007D6979">
        <w:rPr>
          <w:color w:val="FF0000"/>
        </w:rPr>
        <w:t xml:space="preserve"> </w:t>
      </w:r>
    </w:p>
    <w:p w14:paraId="4B9FFC39" w14:textId="55149310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Plans and steers patrol meetings  </w:t>
      </w:r>
    </w:p>
    <w:p w14:paraId="2239A795" w14:textId="6499DD28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Coordinates with the Assistant Patrol Leader when he will be absent from Troop Meetings </w:t>
      </w:r>
    </w:p>
    <w:p w14:paraId="18DEC916" w14:textId="57783335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Keeps patrol members </w:t>
      </w:r>
      <w:r w:rsidR="0099677A" w:rsidRPr="007D6979">
        <w:t>informed –</w:t>
      </w:r>
      <w:r w:rsidR="00382BD2" w:rsidRPr="007D6979">
        <w:rPr>
          <w:rFonts w:ascii="Arial" w:eastAsia="Arial" w:hAnsi="Arial" w:cs="Arial"/>
        </w:rPr>
        <w:t xml:space="preserve"> </w:t>
      </w:r>
      <w:r w:rsidR="00382BD2" w:rsidRPr="007D6979">
        <w:t xml:space="preserve">Helps Scouts advance.  </w:t>
      </w:r>
    </w:p>
    <w:p w14:paraId="35D50F2F" w14:textId="7D868018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Wears the uniform correctly.  </w:t>
      </w:r>
    </w:p>
    <w:p w14:paraId="49B44EC6" w14:textId="1E9B6D11" w:rsidR="00382BD2" w:rsidRPr="007D6979" w:rsidRDefault="00C352AB" w:rsidP="00560DB8">
      <w:r w:rsidRPr="007D6979">
        <w:tab/>
      </w:r>
      <w:r w:rsidRPr="007D6979">
        <w:tab/>
      </w:r>
      <w:r w:rsidR="00382BD2" w:rsidRPr="007D6979">
        <w:t>Knows what his patrol members and other leaders</w:t>
      </w:r>
      <w:r w:rsidRPr="007D6979">
        <w:t xml:space="preserve"> </w:t>
      </w:r>
      <w:r w:rsidR="00382BD2" w:rsidRPr="007D6979">
        <w:t xml:space="preserve">do.  </w:t>
      </w:r>
    </w:p>
    <w:p w14:paraId="755CDEF0" w14:textId="0BAD87A4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Lives by the Scout Oath and Law.  Shows Scout Spirit!  </w:t>
      </w:r>
      <w:r w:rsidR="00382BD2" w:rsidRPr="007D6979">
        <w:rPr>
          <w:rFonts w:ascii="Arial" w:eastAsia="Arial" w:hAnsi="Arial" w:cs="Arial"/>
        </w:rPr>
        <w:t xml:space="preserve">– </w:t>
      </w:r>
      <w:r w:rsidR="00382BD2" w:rsidRPr="007D6979">
        <w:t xml:space="preserve">Sets a good example! </w:t>
      </w:r>
    </w:p>
    <w:p w14:paraId="52A6CD73" w14:textId="24D863B2" w:rsidR="00C352AB" w:rsidRPr="007D6979" w:rsidRDefault="00382BD2" w:rsidP="00223445">
      <w:pPr>
        <w:rPr>
          <w:b/>
        </w:rPr>
      </w:pPr>
      <w:r w:rsidRPr="007D6979">
        <w:rPr>
          <w:b/>
        </w:rPr>
        <w:t xml:space="preserve"> </w:t>
      </w:r>
    </w:p>
    <w:p w14:paraId="67CFE8B5" w14:textId="02E6285B" w:rsidR="00C352AB" w:rsidRPr="00AA2F08" w:rsidRDefault="00382BD2" w:rsidP="00C352AB">
      <w:pPr>
        <w:pStyle w:val="ListParagraph"/>
        <w:ind w:firstLine="0"/>
        <w:rPr>
          <w:rFonts w:ascii="Arial" w:eastAsia="Arial" w:hAnsi="Arial" w:cs="Arial"/>
          <w:sz w:val="24"/>
          <w:szCs w:val="24"/>
        </w:rPr>
      </w:pPr>
      <w:r w:rsidRPr="00AA2F08">
        <w:rPr>
          <w:b/>
          <w:sz w:val="24"/>
          <w:szCs w:val="24"/>
          <w:u w:val="single" w:color="000000"/>
        </w:rPr>
        <w:lastRenderedPageBreak/>
        <w:t xml:space="preserve">Troop Guide </w:t>
      </w:r>
      <w:r w:rsidRPr="00AA2F08">
        <w:rPr>
          <w:sz w:val="24"/>
          <w:szCs w:val="24"/>
        </w:rPr>
        <w:t xml:space="preserve"> </w:t>
      </w:r>
    </w:p>
    <w:p w14:paraId="491C7EAD" w14:textId="415C5D7E" w:rsidR="00382BD2" w:rsidRPr="007D6979" w:rsidRDefault="00C352AB" w:rsidP="00C352AB">
      <w:r w:rsidRPr="007D6979">
        <w:t>-</w:t>
      </w:r>
      <w:r w:rsidR="00382BD2" w:rsidRPr="007D6979">
        <w:t xml:space="preserve">The Troop Guide works with new scouts. </w:t>
      </w:r>
    </w:p>
    <w:p w14:paraId="5C53321C" w14:textId="77777777" w:rsidR="00440AD4" w:rsidRDefault="00C352AB" w:rsidP="00560DB8">
      <w:r w:rsidRPr="007D6979">
        <w:t>-</w:t>
      </w:r>
      <w:r w:rsidR="00382BD2" w:rsidRPr="007D6979">
        <w:t>Reports to: Senior Patrol Leader</w:t>
      </w:r>
    </w:p>
    <w:p w14:paraId="09B91632" w14:textId="2ED4165F" w:rsidR="00C352AB" w:rsidRPr="00440AD4" w:rsidRDefault="00440AD4" w:rsidP="00560DB8">
      <w:r>
        <w:t>-Troop Position of Authority for Star, Life or Eagle Ranks</w:t>
      </w:r>
      <w:r w:rsidR="00382BD2" w:rsidRPr="007D6979">
        <w:t xml:space="preserve">  </w:t>
      </w:r>
    </w:p>
    <w:p w14:paraId="6534802C" w14:textId="50175323" w:rsidR="00382BD2" w:rsidRPr="007D6979" w:rsidRDefault="00C352AB" w:rsidP="00560DB8">
      <w:r w:rsidRPr="007D6979">
        <w:t>-</w:t>
      </w:r>
      <w:r w:rsidR="00382BD2" w:rsidRPr="007D6979">
        <w:t xml:space="preserve">Suggested Prerequisites </w:t>
      </w:r>
    </w:p>
    <w:p w14:paraId="6BA5335F" w14:textId="02EA47ED" w:rsidR="00C352AB" w:rsidRPr="007D6979" w:rsidRDefault="00C352AB" w:rsidP="00560DB8">
      <w:pPr>
        <w:rPr>
          <w:rFonts w:ascii="Arial" w:eastAsia="Arial" w:hAnsi="Arial" w:cs="Arial"/>
        </w:rPr>
      </w:pPr>
      <w:r w:rsidRPr="007D6979">
        <w:tab/>
      </w:r>
      <w:r w:rsidRPr="007D6979">
        <w:tab/>
      </w:r>
      <w:r w:rsidR="00382BD2" w:rsidRPr="007D6979">
        <w:t xml:space="preserve">Previously held a leadership position </w:t>
      </w:r>
    </w:p>
    <w:p w14:paraId="2A260335" w14:textId="64249CEE" w:rsidR="00382BD2" w:rsidRPr="007D6979" w:rsidRDefault="00382BD2" w:rsidP="00560DB8">
      <w:r w:rsidRPr="007D6979">
        <w:t xml:space="preserve">Duties: </w:t>
      </w:r>
    </w:p>
    <w:p w14:paraId="0F55DF53" w14:textId="5EC8A095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Introduces new scouts (potential scouts) to Troop operations, and assists them through Scouting activities  </w:t>
      </w:r>
    </w:p>
    <w:p w14:paraId="7FE97BC2" w14:textId="16DE1F54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Assists a Cub Scout Den with general meetings and operations </w:t>
      </w:r>
    </w:p>
    <w:p w14:paraId="3B3DCE91" w14:textId="1319CF6F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Teaches basic scouting skills and helps new scouts within their first year  </w:t>
      </w:r>
    </w:p>
    <w:p w14:paraId="4D2A6BB7" w14:textId="178FDFB9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Works with the PL at Patrol Leaders meetings.  </w:t>
      </w:r>
    </w:p>
    <w:p w14:paraId="6F73198E" w14:textId="13A2254A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Enthusiastically wears the Scout uniform correctly.  </w:t>
      </w:r>
    </w:p>
    <w:p w14:paraId="2DA840C4" w14:textId="51655DE0" w:rsidR="00382BD2" w:rsidRPr="007D6979" w:rsidRDefault="00C352AB" w:rsidP="00560DB8">
      <w:r w:rsidRPr="007D6979">
        <w:tab/>
      </w:r>
      <w:r w:rsidRPr="007D6979">
        <w:tab/>
      </w:r>
      <w:r w:rsidR="00382BD2" w:rsidRPr="007D6979">
        <w:t xml:space="preserve">Lives by the Scout Oath and Law. Sets a good example! Shows Scout Spirit!  </w:t>
      </w:r>
    </w:p>
    <w:p w14:paraId="2AC97380" w14:textId="77777777" w:rsidR="00382BD2" w:rsidRPr="007D6979" w:rsidRDefault="00382BD2" w:rsidP="00560DB8">
      <w:r w:rsidRPr="007D6979">
        <w:t xml:space="preserve"> </w:t>
      </w:r>
    </w:p>
    <w:p w14:paraId="4D2615A4" w14:textId="6A9AA923" w:rsidR="00014A6C" w:rsidRPr="00AA2F08" w:rsidRDefault="00AA2F08" w:rsidP="00560DB8">
      <w:pPr>
        <w:rPr>
          <w:rFonts w:ascii="Courier New" w:eastAsia="Courier New" w:hAnsi="Courier New" w:cs="Courier New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382BD2" w:rsidRPr="00AA2F08">
        <w:rPr>
          <w:b/>
          <w:sz w:val="24"/>
          <w:szCs w:val="24"/>
          <w:u w:val="single" w:color="000000"/>
        </w:rPr>
        <w:t>Quartermaster</w:t>
      </w:r>
      <w:r w:rsidR="00382BD2" w:rsidRPr="00AA2F08">
        <w:rPr>
          <w:sz w:val="24"/>
          <w:szCs w:val="24"/>
        </w:rPr>
        <w:t xml:space="preserve"> </w:t>
      </w:r>
    </w:p>
    <w:p w14:paraId="53D45A61" w14:textId="77777777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>-</w:t>
      </w:r>
      <w:r w:rsidR="00382BD2" w:rsidRPr="007D6979">
        <w:t xml:space="preserve">Makes sure that the Troop equipment is organized and in good working order. </w:t>
      </w:r>
    </w:p>
    <w:p w14:paraId="31EC5C2B" w14:textId="7D58C3B5" w:rsidR="00014A6C" w:rsidRDefault="00014A6C" w:rsidP="00560DB8">
      <w:r w:rsidRPr="007D6979">
        <w:rPr>
          <w:rFonts w:ascii="Courier New" w:eastAsia="Courier New" w:hAnsi="Courier New" w:cs="Courier New"/>
        </w:rPr>
        <w:t>-</w:t>
      </w:r>
      <w:r w:rsidR="00382BD2" w:rsidRPr="007D6979">
        <w:t xml:space="preserve">Reports to: Senior Patrol Leader  </w:t>
      </w:r>
    </w:p>
    <w:p w14:paraId="5158FC47" w14:textId="03A6DB54" w:rsidR="00AA2F08" w:rsidRPr="00AA2F08" w:rsidRDefault="00AA2F08" w:rsidP="00560DB8">
      <w:r>
        <w:t>-Troop Position of Authority for Star, Life or Eagle Ranks</w:t>
      </w:r>
    </w:p>
    <w:p w14:paraId="2EC6C8DF" w14:textId="77777777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>-</w:t>
      </w:r>
      <w:r w:rsidR="00382BD2" w:rsidRPr="007D6979">
        <w:t xml:space="preserve">Suggested Prerequisites </w:t>
      </w:r>
    </w:p>
    <w:p w14:paraId="3FACAE26" w14:textId="77777777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Minimum Rank of First Class Scout </w:t>
      </w:r>
    </w:p>
    <w:p w14:paraId="1180A1EB" w14:textId="77777777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Previously held a leadership position </w:t>
      </w:r>
    </w:p>
    <w:p w14:paraId="6A8074C5" w14:textId="77777777" w:rsidR="00014A6C" w:rsidRPr="007D6979" w:rsidRDefault="00382BD2" w:rsidP="00560DB8">
      <w:r w:rsidRPr="007D6979">
        <w:t xml:space="preserve">Duties: </w:t>
      </w:r>
    </w:p>
    <w:p w14:paraId="1F269C58" w14:textId="5B5F75FD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tab/>
      </w:r>
      <w:r w:rsidRPr="007D6979">
        <w:tab/>
      </w:r>
      <w:proofErr w:type="gramStart"/>
      <w:r w:rsidRPr="007D6979">
        <w:t>I</w:t>
      </w:r>
      <w:r w:rsidR="00382BD2" w:rsidRPr="007D6979">
        <w:t>nsures</w:t>
      </w:r>
      <w:proofErr w:type="gramEnd"/>
      <w:r w:rsidR="00382BD2" w:rsidRPr="007D6979">
        <w:t xml:space="preserve"> that the Troops outdoor equipment is stocked and in good operational shape </w:t>
      </w:r>
    </w:p>
    <w:p w14:paraId="4526EAF4" w14:textId="731EC800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Attends the Patrol Leader meetings  </w:t>
      </w:r>
    </w:p>
    <w:p w14:paraId="0D60B63E" w14:textId="6E329B73" w:rsidR="00382BD2" w:rsidRPr="007D6979" w:rsidRDefault="00014A6C" w:rsidP="00560DB8"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Enthusiastically wears the Scout uniform correctly.  </w:t>
      </w:r>
    </w:p>
    <w:p w14:paraId="523C199A" w14:textId="61EEDBD0" w:rsidR="00382BD2" w:rsidRPr="007D6979" w:rsidRDefault="00014A6C" w:rsidP="00560DB8">
      <w:r w:rsidRPr="007D6979">
        <w:rPr>
          <w:rFonts w:ascii="Courier New" w:eastAsia="Courier New" w:hAnsi="Courier New" w:cs="Courier New"/>
        </w:rPr>
        <w:tab/>
      </w:r>
      <w:r w:rsidRPr="007D6979">
        <w:rPr>
          <w:rFonts w:ascii="Courier New" w:eastAsia="Courier New" w:hAnsi="Courier New" w:cs="Courier New"/>
        </w:rPr>
        <w:tab/>
      </w:r>
      <w:r w:rsidR="00382BD2" w:rsidRPr="007D6979">
        <w:t xml:space="preserve">Lives by the Scout Oath and Law. Sets a good example! Shows Scout Spirit!  </w:t>
      </w:r>
    </w:p>
    <w:p w14:paraId="66AF01CF" w14:textId="77777777" w:rsidR="00382BD2" w:rsidRPr="007D6979" w:rsidRDefault="00382BD2" w:rsidP="00560DB8">
      <w:r w:rsidRPr="007D6979">
        <w:t xml:space="preserve"> </w:t>
      </w:r>
    </w:p>
    <w:p w14:paraId="7AFD5277" w14:textId="1C9A7E2E" w:rsidR="00014A6C" w:rsidRPr="00AA2F08" w:rsidRDefault="00AA2F08" w:rsidP="00560DB8">
      <w:pPr>
        <w:rPr>
          <w:rFonts w:ascii="Courier New" w:eastAsia="Courier New" w:hAnsi="Courier New" w:cs="Courier New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223445" w:rsidRPr="00AA2F08">
        <w:rPr>
          <w:b/>
          <w:sz w:val="24"/>
          <w:szCs w:val="24"/>
          <w:u w:val="single" w:color="000000"/>
        </w:rPr>
        <w:t>Librarian</w:t>
      </w:r>
    </w:p>
    <w:p w14:paraId="6214003F" w14:textId="77777777" w:rsidR="00014A6C" w:rsidRPr="007D6979" w:rsidRDefault="00014A6C" w:rsidP="00560DB8">
      <w:pPr>
        <w:rPr>
          <w:rFonts w:ascii="Courier New" w:eastAsia="Courier New" w:hAnsi="Courier New" w:cs="Courier New"/>
        </w:rPr>
      </w:pPr>
      <w:r w:rsidRPr="007D6979">
        <w:rPr>
          <w:rFonts w:ascii="Courier New" w:eastAsia="Courier New" w:hAnsi="Courier New" w:cs="Courier New"/>
        </w:rPr>
        <w:t>-</w:t>
      </w:r>
      <w:r w:rsidR="00382BD2" w:rsidRPr="007D6979">
        <w:t xml:space="preserve">Makes sure that the Troop library is organized, and all merit badge books are accounted for. </w:t>
      </w:r>
    </w:p>
    <w:p w14:paraId="3B0328F0" w14:textId="6DE75EDC" w:rsidR="00223445" w:rsidRDefault="00014A6C" w:rsidP="00223445">
      <w:r w:rsidRPr="007D6979">
        <w:rPr>
          <w:rFonts w:ascii="Courier New" w:eastAsia="Courier New" w:hAnsi="Courier New" w:cs="Courier New"/>
        </w:rPr>
        <w:t>-</w:t>
      </w:r>
      <w:r w:rsidR="00382BD2" w:rsidRPr="007D6979">
        <w:t xml:space="preserve">Reports to: Senior Patrol Leader   </w:t>
      </w:r>
    </w:p>
    <w:p w14:paraId="602F07F2" w14:textId="493E11CD" w:rsidR="00AA2F08" w:rsidRPr="00AA2F08" w:rsidRDefault="00AA2F08" w:rsidP="00223445">
      <w:r>
        <w:t>-Troop Position of Authority for Star, Life or Eagle Ranks</w:t>
      </w:r>
    </w:p>
    <w:p w14:paraId="62E54C5F" w14:textId="27CE93A7" w:rsidR="00382BD2" w:rsidRPr="007D6979" w:rsidRDefault="00382BD2" w:rsidP="00560DB8">
      <w:r w:rsidRPr="007D6979">
        <w:t xml:space="preserve">Duties: </w:t>
      </w:r>
    </w:p>
    <w:p w14:paraId="548CC93C" w14:textId="5B4D9A8B" w:rsidR="00223445" w:rsidRPr="007D6979" w:rsidRDefault="00223445" w:rsidP="00560DB8">
      <w:r w:rsidRPr="007D6979">
        <w:tab/>
      </w:r>
      <w:r w:rsidRPr="007D6979">
        <w:tab/>
        <w:t xml:space="preserve">Maintains the troop library and </w:t>
      </w:r>
      <w:r w:rsidR="00193ACE">
        <w:t xml:space="preserve">troop </w:t>
      </w:r>
      <w:r w:rsidRPr="007D6979">
        <w:t>book case</w:t>
      </w:r>
    </w:p>
    <w:p w14:paraId="6D27616E" w14:textId="7AFB75BB" w:rsidR="00223445" w:rsidRPr="007D6979" w:rsidRDefault="00223445" w:rsidP="00560DB8">
      <w:r w:rsidRPr="007D6979">
        <w:tab/>
      </w:r>
      <w:r w:rsidRPr="007D6979">
        <w:tab/>
        <w:t xml:space="preserve">Attends </w:t>
      </w:r>
      <w:r w:rsidR="00382BD2" w:rsidRPr="007D6979">
        <w:t xml:space="preserve">the Patrol Leaders (PLC) meetings.  </w:t>
      </w:r>
    </w:p>
    <w:p w14:paraId="1E903EE4" w14:textId="76BCDFD6" w:rsidR="00382BD2" w:rsidRPr="007D6979" w:rsidRDefault="00223445" w:rsidP="00560DB8">
      <w:r w:rsidRPr="007D6979">
        <w:rPr>
          <w:rFonts w:ascii="Arial" w:eastAsia="Arial" w:hAnsi="Arial" w:cs="Arial"/>
        </w:rPr>
        <w:tab/>
      </w:r>
      <w:r w:rsidRPr="007D6979">
        <w:rPr>
          <w:rFonts w:ascii="Arial" w:eastAsia="Arial" w:hAnsi="Arial" w:cs="Arial"/>
        </w:rPr>
        <w:tab/>
      </w:r>
      <w:r w:rsidR="00382BD2" w:rsidRPr="007D6979">
        <w:t xml:space="preserve">Enthusiastically wears the Scout uniform correctly.  </w:t>
      </w:r>
    </w:p>
    <w:p w14:paraId="50E0DDFE" w14:textId="21E020E6" w:rsidR="00E05A10" w:rsidRPr="007D6979" w:rsidRDefault="00223445" w:rsidP="00560DB8">
      <w:r w:rsidRPr="007D6979">
        <w:tab/>
      </w:r>
      <w:r w:rsidRPr="007D6979">
        <w:tab/>
      </w:r>
      <w:r w:rsidR="00382BD2" w:rsidRPr="007D6979">
        <w:t xml:space="preserve">Lives by the Scout Oath and Law. Sets a good example! Shows Scout Spirit!  </w:t>
      </w:r>
    </w:p>
    <w:p w14:paraId="7E436229" w14:textId="7A19AA30" w:rsidR="00223445" w:rsidRPr="007D6979" w:rsidRDefault="00223445" w:rsidP="00560DB8"/>
    <w:p w14:paraId="45A2F7D6" w14:textId="0CC79BA3" w:rsidR="00223445" w:rsidRPr="00AA2F08" w:rsidRDefault="00AA2F08" w:rsidP="00560DB8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</w:rPr>
        <w:tab/>
      </w:r>
      <w:r w:rsidR="00223445" w:rsidRPr="00AA2F08">
        <w:rPr>
          <w:b/>
          <w:bCs/>
          <w:sz w:val="24"/>
          <w:szCs w:val="24"/>
          <w:u w:val="single"/>
        </w:rPr>
        <w:t>Scribe</w:t>
      </w:r>
    </w:p>
    <w:p w14:paraId="6D1F2788" w14:textId="40FD73DD" w:rsidR="00223445" w:rsidRPr="007D6979" w:rsidRDefault="00223445" w:rsidP="00560DB8">
      <w:r w:rsidRPr="007D6979">
        <w:t>-Take notes at the PLC meeting, and sends out to all members of the PLC</w:t>
      </w:r>
    </w:p>
    <w:p w14:paraId="5652CF88" w14:textId="6D3DD3B1" w:rsidR="00223445" w:rsidRDefault="00223445" w:rsidP="00560DB8">
      <w:r w:rsidRPr="007D6979">
        <w:t>-Reports to: Senior Patrol Leader</w:t>
      </w:r>
    </w:p>
    <w:p w14:paraId="77EF0E8E" w14:textId="11EAF2EB" w:rsidR="00AA2F08" w:rsidRPr="007D6979" w:rsidRDefault="00AA2F08" w:rsidP="00560DB8">
      <w:r>
        <w:t>-Troop Position of Authority for Star, Life or Eagle Ranks</w:t>
      </w:r>
    </w:p>
    <w:p w14:paraId="10B7A59B" w14:textId="30153BEB" w:rsidR="00223445" w:rsidRPr="007D6979" w:rsidRDefault="00223445" w:rsidP="00560DB8">
      <w:r w:rsidRPr="007D6979">
        <w:t>-Suggested Prerequisites</w:t>
      </w:r>
    </w:p>
    <w:p w14:paraId="39A874D2" w14:textId="332FAB85" w:rsidR="00223445" w:rsidRPr="007D6979" w:rsidRDefault="00223445" w:rsidP="00560DB8">
      <w:r w:rsidRPr="007D6979">
        <w:tab/>
      </w:r>
      <w:r w:rsidRPr="007D6979">
        <w:tab/>
        <w:t>Previously held leadership position</w:t>
      </w:r>
    </w:p>
    <w:p w14:paraId="46D3ED4D" w14:textId="1B457FCB" w:rsidR="00223445" w:rsidRPr="007D6979" w:rsidRDefault="00223445" w:rsidP="00560DB8">
      <w:r w:rsidRPr="007D6979">
        <w:t>Duties:</w:t>
      </w:r>
    </w:p>
    <w:p w14:paraId="3934EE5F" w14:textId="27EDA514" w:rsidR="00223445" w:rsidRPr="007D6979" w:rsidRDefault="00223445" w:rsidP="00560DB8">
      <w:r w:rsidRPr="007D6979">
        <w:tab/>
      </w:r>
      <w:r w:rsidRPr="007D6979">
        <w:tab/>
        <w:t>Attends and takes the notes at the monthly PLC meetings.</w:t>
      </w:r>
    </w:p>
    <w:p w14:paraId="62E2C6CE" w14:textId="15D4B152" w:rsidR="00223445" w:rsidRPr="007D6979" w:rsidRDefault="00223445" w:rsidP="00560DB8">
      <w:r w:rsidRPr="007D6979">
        <w:tab/>
      </w:r>
      <w:r w:rsidRPr="007D6979">
        <w:tab/>
        <w:t xml:space="preserve">Sends out the </w:t>
      </w:r>
      <w:r w:rsidR="00440AD4">
        <w:t xml:space="preserve">PLC </w:t>
      </w:r>
      <w:r w:rsidRPr="007D6979">
        <w:t>notes to all members of the PLC</w:t>
      </w:r>
    </w:p>
    <w:p w14:paraId="1D0EF391" w14:textId="41ECA7DF" w:rsidR="00223445" w:rsidRPr="007D6979" w:rsidRDefault="00223445" w:rsidP="00560DB8">
      <w:r w:rsidRPr="007D6979">
        <w:tab/>
      </w:r>
      <w:r w:rsidRPr="007D6979">
        <w:tab/>
        <w:t xml:space="preserve">Keeps track of the weekly attendance at troop meetings. </w:t>
      </w:r>
    </w:p>
    <w:p w14:paraId="2EF0F22D" w14:textId="7407293B" w:rsidR="00223445" w:rsidRPr="007D6979" w:rsidRDefault="00223445" w:rsidP="00560DB8">
      <w:r w:rsidRPr="007D6979">
        <w:tab/>
      </w:r>
      <w:r w:rsidRPr="007D6979">
        <w:tab/>
        <w:t xml:space="preserve">Submits attendance on Google Sheet attendance page. </w:t>
      </w:r>
    </w:p>
    <w:p w14:paraId="51C5A7E1" w14:textId="4F591194" w:rsidR="00223445" w:rsidRPr="007D6979" w:rsidRDefault="00223445" w:rsidP="00560DB8">
      <w:r w:rsidRPr="007D6979">
        <w:tab/>
      </w:r>
      <w:r w:rsidRPr="007D6979">
        <w:tab/>
        <w:t>Wears the Scout uniform correctly.</w:t>
      </w:r>
    </w:p>
    <w:p w14:paraId="27043A73" w14:textId="0433D5CB" w:rsidR="00223445" w:rsidRPr="007D6979" w:rsidRDefault="00223445" w:rsidP="00560DB8">
      <w:r w:rsidRPr="007D6979">
        <w:tab/>
      </w:r>
      <w:r w:rsidRPr="007D6979">
        <w:tab/>
        <w:t>Lives by the Scout Oath and Law. Sets a good example! Shows Scout Spirit!</w:t>
      </w:r>
    </w:p>
    <w:p w14:paraId="539D743C" w14:textId="5A810810" w:rsidR="00223445" w:rsidRPr="007D6979" w:rsidRDefault="00223445" w:rsidP="00560DB8"/>
    <w:p w14:paraId="231F3C69" w14:textId="06DBFBD8" w:rsidR="00223445" w:rsidRPr="00AA2F08" w:rsidRDefault="00AA2F08" w:rsidP="00560DB8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23445" w:rsidRPr="00AA2F08">
        <w:rPr>
          <w:b/>
          <w:bCs/>
          <w:sz w:val="24"/>
          <w:szCs w:val="24"/>
          <w:u w:val="single"/>
        </w:rPr>
        <w:t>Historian</w:t>
      </w:r>
    </w:p>
    <w:p w14:paraId="4A3070CA" w14:textId="7780AB99" w:rsidR="00223445" w:rsidRPr="007D6979" w:rsidRDefault="00E91597" w:rsidP="00560DB8">
      <w:r w:rsidRPr="007D6979">
        <w:t>-</w:t>
      </w:r>
      <w:r w:rsidR="00223445" w:rsidRPr="007D6979">
        <w:t>Records activities and outings by the troop</w:t>
      </w:r>
    </w:p>
    <w:p w14:paraId="19FB30F7" w14:textId="7D75E002" w:rsidR="00223445" w:rsidRDefault="00E91597" w:rsidP="00560DB8">
      <w:r w:rsidRPr="007D6979">
        <w:t>-</w:t>
      </w:r>
      <w:r w:rsidR="00223445" w:rsidRPr="007D6979">
        <w:t>Reports to: Senior Patrol Leader</w:t>
      </w:r>
    </w:p>
    <w:p w14:paraId="2E1FA73C" w14:textId="77109F29" w:rsidR="00AA2F08" w:rsidRPr="007D6979" w:rsidRDefault="00AA2F08" w:rsidP="00560DB8">
      <w:r>
        <w:t>-Troop Position of Authority for Star, Life or Eagle Ranks</w:t>
      </w:r>
    </w:p>
    <w:p w14:paraId="32A4D9D9" w14:textId="31134A91" w:rsidR="00E91597" w:rsidRPr="007D6979" w:rsidRDefault="00E91597" w:rsidP="00560DB8">
      <w:r w:rsidRPr="007D6979">
        <w:t>Duties:</w:t>
      </w:r>
    </w:p>
    <w:p w14:paraId="4C206EF2" w14:textId="62B84BDF" w:rsidR="00E91597" w:rsidRPr="007D6979" w:rsidRDefault="00E91597" w:rsidP="00560DB8">
      <w:r w:rsidRPr="007D6979">
        <w:tab/>
      </w:r>
      <w:r w:rsidRPr="007D6979">
        <w:tab/>
        <w:t>Attends monthly PLC meeting.</w:t>
      </w:r>
    </w:p>
    <w:p w14:paraId="5343A604" w14:textId="5B0A212D" w:rsidR="00E91597" w:rsidRPr="007D6979" w:rsidRDefault="00E91597" w:rsidP="00560DB8">
      <w:r w:rsidRPr="007D6979">
        <w:tab/>
      </w:r>
      <w:r w:rsidRPr="007D6979">
        <w:tab/>
        <w:t xml:space="preserve">Attends outings and activities or appoints a replacement. </w:t>
      </w:r>
    </w:p>
    <w:p w14:paraId="422D9C82" w14:textId="783E3F20" w:rsidR="00E91597" w:rsidRDefault="00E91597" w:rsidP="00560DB8">
      <w:r w:rsidRPr="007D6979">
        <w:tab/>
      </w:r>
      <w:r w:rsidRPr="007D6979">
        <w:tab/>
        <w:t xml:space="preserve">Does a write up and photo for each outing by the troop and places in it the Historian notebook. </w:t>
      </w:r>
    </w:p>
    <w:p w14:paraId="0708B520" w14:textId="6147A408" w:rsidR="00193ACE" w:rsidRDefault="00193ACE" w:rsidP="00560DB8">
      <w:r>
        <w:tab/>
      </w:r>
      <w:r>
        <w:tab/>
        <w:t>Active member of the troop and patrol</w:t>
      </w:r>
    </w:p>
    <w:p w14:paraId="380F51B1" w14:textId="77777777" w:rsidR="00440AD4" w:rsidRPr="007D6979" w:rsidRDefault="00440AD4" w:rsidP="00440AD4">
      <w:r>
        <w:tab/>
      </w:r>
      <w:r>
        <w:tab/>
      </w:r>
      <w:r w:rsidRPr="007D6979">
        <w:t>Wears the Scout uniform correctly.</w:t>
      </w:r>
    </w:p>
    <w:p w14:paraId="3EBDC19A" w14:textId="77777777" w:rsidR="00440AD4" w:rsidRPr="007D6979" w:rsidRDefault="00440AD4" w:rsidP="00440AD4">
      <w:r w:rsidRPr="007D6979">
        <w:tab/>
      </w:r>
      <w:r w:rsidRPr="007D6979">
        <w:tab/>
        <w:t>Lives by the Scout Oath and Law. Sets a good example! Shows Scout Spirit!</w:t>
      </w:r>
    </w:p>
    <w:p w14:paraId="146CAA7D" w14:textId="10B903AB" w:rsidR="00440AD4" w:rsidRPr="007D6979" w:rsidRDefault="00440AD4" w:rsidP="00560DB8"/>
    <w:p w14:paraId="18063EBE" w14:textId="42A1C4A2" w:rsidR="007D6979" w:rsidRPr="007D6979" w:rsidRDefault="007D6979" w:rsidP="00560DB8"/>
    <w:p w14:paraId="3E95D0C4" w14:textId="3D8759C8" w:rsidR="007D6979" w:rsidRPr="00AA2F08" w:rsidRDefault="00AA2F08" w:rsidP="007D6979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D6979" w:rsidRPr="00AA2F08">
        <w:rPr>
          <w:b/>
          <w:bCs/>
          <w:sz w:val="24"/>
          <w:szCs w:val="24"/>
          <w:u w:val="single"/>
        </w:rPr>
        <w:t>OA Representative</w:t>
      </w:r>
    </w:p>
    <w:p w14:paraId="77741AB8" w14:textId="77777777" w:rsidR="007D6979" w:rsidRPr="007D6979" w:rsidRDefault="007D6979" w:rsidP="007D6979">
      <w:r w:rsidRPr="007D6979">
        <w:t>-Liaison between the troop and OA (Order of the Arrow)</w:t>
      </w:r>
    </w:p>
    <w:p w14:paraId="2763F535" w14:textId="53B6CFD2" w:rsidR="007D6979" w:rsidRDefault="007D6979" w:rsidP="007D6979">
      <w:r w:rsidRPr="007D6979">
        <w:t>-Reports to: Scoutmaster and Senior Patrol Leader</w:t>
      </w:r>
    </w:p>
    <w:p w14:paraId="274F82BB" w14:textId="2F5559D5" w:rsidR="00AA2F08" w:rsidRDefault="00AA2F08" w:rsidP="007D6979">
      <w:r>
        <w:t>-Troop Position of Authority for Star, Life or Eagle Ranks</w:t>
      </w:r>
    </w:p>
    <w:p w14:paraId="6437C853" w14:textId="7EFDA7AD" w:rsidR="00193ACE" w:rsidRDefault="00193ACE" w:rsidP="007D6979">
      <w:r>
        <w:t>-Suggested Prerequisites</w:t>
      </w:r>
    </w:p>
    <w:p w14:paraId="64169161" w14:textId="7A3812C1" w:rsidR="00193ACE" w:rsidRPr="007D6979" w:rsidRDefault="00193ACE" w:rsidP="007D6979">
      <w:r>
        <w:tab/>
      </w:r>
      <w:r>
        <w:tab/>
        <w:t>Active member of the OA</w:t>
      </w:r>
    </w:p>
    <w:p w14:paraId="6B921621" w14:textId="77777777" w:rsidR="007D6979" w:rsidRPr="007D6979" w:rsidRDefault="007D6979" w:rsidP="007D6979">
      <w:r w:rsidRPr="007D6979">
        <w:t xml:space="preserve">Duties: </w:t>
      </w:r>
    </w:p>
    <w:p w14:paraId="1E0133B8" w14:textId="54FD738B" w:rsidR="007D6979" w:rsidRPr="007D6979" w:rsidRDefault="007D6979" w:rsidP="007D6979">
      <w:r w:rsidRPr="007D6979">
        <w:tab/>
      </w:r>
      <w:r w:rsidRPr="007D6979">
        <w:tab/>
        <w:t xml:space="preserve">Helps with OA troop elections </w:t>
      </w:r>
    </w:p>
    <w:p w14:paraId="50E16BDF" w14:textId="77777777" w:rsidR="00193ACE" w:rsidRDefault="00193ACE" w:rsidP="007D6979">
      <w:r>
        <w:tab/>
      </w:r>
      <w:r>
        <w:tab/>
        <w:t>Informs troop about the OA and opportunities</w:t>
      </w:r>
    </w:p>
    <w:p w14:paraId="625B3000" w14:textId="24CE7EFB" w:rsidR="007D6979" w:rsidRDefault="00193ACE" w:rsidP="007D6979">
      <w:r>
        <w:tab/>
      </w:r>
      <w:r>
        <w:tab/>
        <w:t xml:space="preserve">Attends monthly PLC meetings </w:t>
      </w:r>
    </w:p>
    <w:p w14:paraId="3C41B8FA" w14:textId="77777777" w:rsidR="00440AD4" w:rsidRPr="007D6979" w:rsidRDefault="00440AD4" w:rsidP="00440AD4">
      <w:r>
        <w:tab/>
      </w:r>
      <w:r>
        <w:tab/>
      </w:r>
      <w:r w:rsidRPr="007D6979">
        <w:t>Wears the Scout uniform correctly.</w:t>
      </w:r>
    </w:p>
    <w:p w14:paraId="40621734" w14:textId="77777777" w:rsidR="00440AD4" w:rsidRPr="007D6979" w:rsidRDefault="00440AD4" w:rsidP="00440AD4">
      <w:r w:rsidRPr="007D6979">
        <w:tab/>
      </w:r>
      <w:r w:rsidRPr="007D6979">
        <w:tab/>
        <w:t>Lives by the Scout Oath and Law. Sets a good example! Shows Scout Spirit!</w:t>
      </w:r>
    </w:p>
    <w:p w14:paraId="20EA1E14" w14:textId="0E20EB34" w:rsidR="00440AD4" w:rsidRDefault="00440AD4" w:rsidP="007D6979"/>
    <w:p w14:paraId="7A30643E" w14:textId="2D8285C7" w:rsidR="00193ACE" w:rsidRDefault="00193ACE" w:rsidP="007D6979"/>
    <w:p w14:paraId="0352E276" w14:textId="7735EBEB" w:rsidR="00193ACE" w:rsidRPr="00AA2F08" w:rsidRDefault="00AA2F08" w:rsidP="007D6979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93ACE" w:rsidRPr="00AA2F08">
        <w:rPr>
          <w:b/>
          <w:bCs/>
          <w:sz w:val="24"/>
          <w:szCs w:val="24"/>
          <w:u w:val="single"/>
        </w:rPr>
        <w:t>Webmaster</w:t>
      </w:r>
    </w:p>
    <w:p w14:paraId="5CC49128" w14:textId="417B9CF5" w:rsidR="00193ACE" w:rsidRDefault="00193ACE" w:rsidP="007D6979">
      <w:r>
        <w:t xml:space="preserve">-Updates the troop website with the help of the adult Troop Webmaster </w:t>
      </w:r>
    </w:p>
    <w:p w14:paraId="3E413F77" w14:textId="7864138C" w:rsidR="00193ACE" w:rsidRDefault="00193ACE" w:rsidP="007D6979">
      <w:r>
        <w:t>-Reports to: Scoutmaster and Adult Troop Webmaster</w:t>
      </w:r>
    </w:p>
    <w:p w14:paraId="324ED387" w14:textId="507A0A83" w:rsidR="00AA2F08" w:rsidRDefault="00AA2F08" w:rsidP="007D6979">
      <w:r>
        <w:softHyphen/>
        <w:t>-Troop Position of Authority for Star, Life or Eagle Ranks</w:t>
      </w:r>
    </w:p>
    <w:p w14:paraId="7CB10C83" w14:textId="69BD0A91" w:rsidR="00193ACE" w:rsidRDefault="00193ACE" w:rsidP="007D6979">
      <w:r>
        <w:t>-Suggested Prerequisites:</w:t>
      </w:r>
    </w:p>
    <w:p w14:paraId="144B571D" w14:textId="1CD8B8F5" w:rsidR="00193ACE" w:rsidRDefault="00193ACE" w:rsidP="007D6979">
      <w:r>
        <w:tab/>
      </w:r>
      <w:r>
        <w:tab/>
        <w:t>Comp</w:t>
      </w:r>
      <w:r w:rsidR="00440AD4">
        <w:t>letion of Star rank requirement 6</w:t>
      </w:r>
    </w:p>
    <w:p w14:paraId="413C4B2C" w14:textId="70991EC1" w:rsidR="00440AD4" w:rsidRDefault="00440AD4" w:rsidP="007D6979">
      <w:r>
        <w:tab/>
      </w:r>
      <w:r>
        <w:tab/>
        <w:t>Receive weekly troop emails</w:t>
      </w:r>
    </w:p>
    <w:p w14:paraId="3D3DD5EA" w14:textId="65042495" w:rsidR="00440AD4" w:rsidRDefault="00440AD4" w:rsidP="007D6979">
      <w:r>
        <w:t>Duties:</w:t>
      </w:r>
    </w:p>
    <w:p w14:paraId="6AFC5AD8" w14:textId="524C1CCD" w:rsidR="00440AD4" w:rsidRDefault="00440AD4" w:rsidP="007D6979">
      <w:r>
        <w:tab/>
      </w:r>
      <w:r>
        <w:tab/>
        <w:t>Update the troop website with oversight by the adult Troop Webmaster</w:t>
      </w:r>
    </w:p>
    <w:p w14:paraId="4CF9D803" w14:textId="34E8ACFE" w:rsidR="00440AD4" w:rsidRDefault="00440AD4" w:rsidP="007D6979">
      <w:r>
        <w:tab/>
      </w:r>
      <w:r>
        <w:tab/>
        <w:t>Meet with adult Troop Webmaster to make changes</w:t>
      </w:r>
    </w:p>
    <w:p w14:paraId="63E9187B" w14:textId="4301E576" w:rsidR="00440AD4" w:rsidRDefault="00440AD4" w:rsidP="007D6979">
      <w:r>
        <w:tab/>
      </w:r>
      <w:r>
        <w:tab/>
        <w:t>Come prepared with notes for updates from weekly emails</w:t>
      </w:r>
      <w:r w:rsidR="002B306F">
        <w:t xml:space="preserve"> and PLC meetings</w:t>
      </w:r>
    </w:p>
    <w:p w14:paraId="302E0143" w14:textId="1FEBDE0B" w:rsidR="00440AD4" w:rsidRDefault="00440AD4" w:rsidP="007D6979">
      <w:r>
        <w:tab/>
      </w:r>
      <w:r>
        <w:tab/>
        <w:t>Attends monthly PLC meetings</w:t>
      </w:r>
    </w:p>
    <w:p w14:paraId="7C5C6CC2" w14:textId="77777777" w:rsidR="00440AD4" w:rsidRPr="007D6979" w:rsidRDefault="00440AD4" w:rsidP="00440AD4">
      <w:r>
        <w:tab/>
      </w:r>
      <w:r>
        <w:tab/>
      </w:r>
      <w:r w:rsidRPr="007D6979">
        <w:t>Wears the Scout uniform correctly.</w:t>
      </w:r>
    </w:p>
    <w:p w14:paraId="00C54731" w14:textId="458A896F" w:rsidR="00440AD4" w:rsidRDefault="00440AD4" w:rsidP="00440AD4">
      <w:r w:rsidRPr="007D6979">
        <w:tab/>
      </w:r>
      <w:r w:rsidRPr="007D6979">
        <w:tab/>
        <w:t>Lives by the Scout Oath and Law. Sets a good example! Shows Scout Spirit!</w:t>
      </w:r>
    </w:p>
    <w:p w14:paraId="6EC75218" w14:textId="77777777" w:rsidR="00AA2F08" w:rsidRPr="007D6979" w:rsidRDefault="00AA2F08" w:rsidP="00440AD4"/>
    <w:p w14:paraId="36B20FA8" w14:textId="6FA55CB3" w:rsidR="00440AD4" w:rsidRPr="001C6255" w:rsidRDefault="00440AD4" w:rsidP="007D6979"/>
    <w:sectPr w:rsidR="00440AD4" w:rsidRPr="001C6255" w:rsidSect="001C6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2F6"/>
    <w:multiLevelType w:val="hybridMultilevel"/>
    <w:tmpl w:val="CF242484"/>
    <w:lvl w:ilvl="0" w:tplc="49FE18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84FE4">
      <w:start w:val="1"/>
      <w:numFmt w:val="bullet"/>
      <w:lvlText w:val="o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C2B60">
      <w:start w:val="1"/>
      <w:numFmt w:val="bullet"/>
      <w:lvlText w:val="▪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85710">
      <w:start w:val="1"/>
      <w:numFmt w:val="bullet"/>
      <w:lvlRestart w:val="0"/>
      <w:lvlText w:val="–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26A60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081C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8AAC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63442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8FEEC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B5240"/>
    <w:multiLevelType w:val="hybridMultilevel"/>
    <w:tmpl w:val="4F3E8B3E"/>
    <w:lvl w:ilvl="0" w:tplc="3788D13C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C5FF2">
      <w:start w:val="1"/>
      <w:numFmt w:val="bullet"/>
      <w:lvlText w:val="–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6FD6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2FA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2EF6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C355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6FE8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2E10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01B2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F71F2"/>
    <w:multiLevelType w:val="hybridMultilevel"/>
    <w:tmpl w:val="2414814E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C437B42"/>
    <w:multiLevelType w:val="hybridMultilevel"/>
    <w:tmpl w:val="BF98E3CE"/>
    <w:lvl w:ilvl="0" w:tplc="FBCC7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51C"/>
    <w:multiLevelType w:val="hybridMultilevel"/>
    <w:tmpl w:val="5CEEB4A6"/>
    <w:lvl w:ilvl="0" w:tplc="192051CA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3A355CD"/>
    <w:multiLevelType w:val="hybridMultilevel"/>
    <w:tmpl w:val="8C4A8022"/>
    <w:lvl w:ilvl="0" w:tplc="192051C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081E8">
      <w:start w:val="1"/>
      <w:numFmt w:val="bullet"/>
      <w:lvlText w:val="–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6948A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C2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69D0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E21246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02160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8EB0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E282C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DC267A"/>
    <w:multiLevelType w:val="hybridMultilevel"/>
    <w:tmpl w:val="8326EB08"/>
    <w:lvl w:ilvl="0" w:tplc="192051C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5E70"/>
    <w:multiLevelType w:val="hybridMultilevel"/>
    <w:tmpl w:val="7FBCC728"/>
    <w:lvl w:ilvl="0" w:tplc="EA60E86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22254">
      <w:start w:val="1"/>
      <w:numFmt w:val="bullet"/>
      <w:lvlRestart w:val="0"/>
      <w:lvlText w:val="o"/>
      <w:lvlJc w:val="left"/>
      <w:pPr>
        <w:ind w:left="1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C244">
      <w:start w:val="1"/>
      <w:numFmt w:val="bullet"/>
      <w:lvlText w:val="▪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E4BDA">
      <w:start w:val="1"/>
      <w:numFmt w:val="bullet"/>
      <w:lvlText w:val="•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E0B76">
      <w:start w:val="1"/>
      <w:numFmt w:val="bullet"/>
      <w:lvlText w:val="o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678">
      <w:start w:val="1"/>
      <w:numFmt w:val="bullet"/>
      <w:lvlText w:val="▪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6FAD0">
      <w:start w:val="1"/>
      <w:numFmt w:val="bullet"/>
      <w:lvlText w:val="•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16C6">
      <w:start w:val="1"/>
      <w:numFmt w:val="bullet"/>
      <w:lvlText w:val="o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E6DB2">
      <w:start w:val="1"/>
      <w:numFmt w:val="bullet"/>
      <w:lvlText w:val="▪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A252EF"/>
    <w:multiLevelType w:val="hybridMultilevel"/>
    <w:tmpl w:val="D76AAE8A"/>
    <w:lvl w:ilvl="0" w:tplc="56265DD4">
      <w:start w:val="1"/>
      <w:numFmt w:val="bullet"/>
      <w:lvlText w:val="o"/>
      <w:lvlJc w:val="left"/>
      <w:pPr>
        <w:ind w:left="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C2368">
      <w:start w:val="1"/>
      <w:numFmt w:val="bullet"/>
      <w:lvlText w:val="–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E6008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41C4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AAFE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A4ED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6FF3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2F27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A489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06589"/>
    <w:multiLevelType w:val="hybridMultilevel"/>
    <w:tmpl w:val="FECA5A74"/>
    <w:lvl w:ilvl="0" w:tplc="192051C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A7D7F"/>
    <w:multiLevelType w:val="hybridMultilevel"/>
    <w:tmpl w:val="7682B688"/>
    <w:lvl w:ilvl="0" w:tplc="0900B0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67ABC">
      <w:start w:val="1"/>
      <w:numFmt w:val="bullet"/>
      <w:lvlText w:val="o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2BC9C">
      <w:start w:val="1"/>
      <w:numFmt w:val="bullet"/>
      <w:lvlText w:val="▪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A7EF0">
      <w:start w:val="1"/>
      <w:numFmt w:val="bullet"/>
      <w:lvlRestart w:val="0"/>
      <w:lvlText w:val="–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E4AA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4844E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E9DE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8978C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4F034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64182"/>
    <w:multiLevelType w:val="hybridMultilevel"/>
    <w:tmpl w:val="CCB83922"/>
    <w:lvl w:ilvl="0" w:tplc="16E22D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E9B24">
      <w:start w:val="1"/>
      <w:numFmt w:val="bullet"/>
      <w:lvlText w:val="o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CE624">
      <w:start w:val="1"/>
      <w:numFmt w:val="bullet"/>
      <w:lvlRestart w:val="0"/>
      <w:lvlText w:val="–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661A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AAEDE">
      <w:start w:val="1"/>
      <w:numFmt w:val="bullet"/>
      <w:lvlText w:val="o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7C74">
      <w:start w:val="1"/>
      <w:numFmt w:val="bullet"/>
      <w:lvlText w:val="▪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C19B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E3DFC">
      <w:start w:val="1"/>
      <w:numFmt w:val="bullet"/>
      <w:lvlText w:val="o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4D36C">
      <w:start w:val="1"/>
      <w:numFmt w:val="bullet"/>
      <w:lvlText w:val="▪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4975B7"/>
    <w:multiLevelType w:val="hybridMultilevel"/>
    <w:tmpl w:val="F88A504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A7C1595"/>
    <w:multiLevelType w:val="hybridMultilevel"/>
    <w:tmpl w:val="3B42CD4E"/>
    <w:lvl w:ilvl="0" w:tplc="192051CA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4" w15:restartNumberingAfterBreak="0">
    <w:nsid w:val="5D246A6E"/>
    <w:multiLevelType w:val="hybridMultilevel"/>
    <w:tmpl w:val="8DB49D74"/>
    <w:lvl w:ilvl="0" w:tplc="DA1C25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88A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CF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E7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2C3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009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5676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46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68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FE7C67"/>
    <w:multiLevelType w:val="hybridMultilevel"/>
    <w:tmpl w:val="BB403358"/>
    <w:lvl w:ilvl="0" w:tplc="192051CA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2"/>
    <w:rsid w:val="00014A6C"/>
    <w:rsid w:val="00193ACE"/>
    <w:rsid w:val="001C6255"/>
    <w:rsid w:val="00223445"/>
    <w:rsid w:val="00273ABF"/>
    <w:rsid w:val="002B306F"/>
    <w:rsid w:val="00382BD2"/>
    <w:rsid w:val="00440AD4"/>
    <w:rsid w:val="00560DB8"/>
    <w:rsid w:val="00707379"/>
    <w:rsid w:val="007D6979"/>
    <w:rsid w:val="0099677A"/>
    <w:rsid w:val="00AA2F08"/>
    <w:rsid w:val="00AE3BC2"/>
    <w:rsid w:val="00B830E0"/>
    <w:rsid w:val="00C352AB"/>
    <w:rsid w:val="00D0252D"/>
    <w:rsid w:val="00E178B8"/>
    <w:rsid w:val="00E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5B38"/>
  <w15:chartTrackingRefBased/>
  <w15:docId w15:val="{E1ACA41A-4AC3-4AD7-8E61-1AF2903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D2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382BD2"/>
    <w:pPr>
      <w:keepNext/>
      <w:keepLines/>
      <w:spacing w:after="89"/>
      <w:ind w:left="240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D2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1C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Bowman</dc:creator>
  <cp:keywords/>
  <dc:description/>
  <cp:lastModifiedBy>Margaret</cp:lastModifiedBy>
  <cp:revision>2</cp:revision>
  <cp:lastPrinted>2021-08-16T02:47:00Z</cp:lastPrinted>
  <dcterms:created xsi:type="dcterms:W3CDTF">2022-03-24T16:06:00Z</dcterms:created>
  <dcterms:modified xsi:type="dcterms:W3CDTF">2022-03-24T16:06:00Z</dcterms:modified>
</cp:coreProperties>
</file>